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1F" w:rsidRDefault="0069581F" w:rsidP="00CD35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02.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lipnja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2020.</w:t>
      </w:r>
    </w:p>
    <w:p w:rsidR="0009202C" w:rsidRDefault="0009202C" w:rsidP="00CD35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76072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Z-2020-EnterCroatia-728x1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81E" w:rsidRPr="00B5481E" w:rsidRDefault="00B5481E" w:rsidP="00B5481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UPUTE ZA JEDNODNEVNE IZLETE</w:t>
      </w:r>
    </w:p>
    <w:tbl>
      <w:tblPr>
        <w:tblStyle w:val="Reetkatablice"/>
        <w:tblW w:w="9062" w:type="dxa"/>
        <w:tblLook w:val="04A0"/>
      </w:tblPr>
      <w:tblGrid>
        <w:gridCol w:w="2841"/>
        <w:gridCol w:w="2966"/>
        <w:gridCol w:w="3255"/>
      </w:tblGrid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b/>
                <w:sz w:val="24"/>
                <w:szCs w:val="24"/>
              </w:rPr>
              <w:t>NAJAVA PUTOVANJA</w:t>
            </w:r>
          </w:p>
        </w:tc>
        <w:tc>
          <w:tcPr>
            <w:tcW w:w="2966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Razlog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razlozi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polazišta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2966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255" w:type="dxa"/>
          </w:tcPr>
          <w:p w:rsidR="00B5481E" w:rsidRPr="00ED5D5F" w:rsidRDefault="00B5481E" w:rsidP="00B5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dolaska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RH 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2966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255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PUTOVANJA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Putnik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dostavlja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podatke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upisanu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dobiti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vezano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boravak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putnika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u RH. 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isprave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iskaznica</w:t>
            </w:r>
            <w:proofErr w:type="spellEnd"/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Putovnica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Upisati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ispravu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ćete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predočiti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prelasku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granice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RH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Serijski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izdavanja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66" w:type="dxa"/>
          </w:tcPr>
          <w:p w:rsidR="00B5481E" w:rsidRPr="00B91448" w:rsidRDefault="009D65AB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3255" w:type="dxa"/>
          </w:tcPr>
          <w:p w:rsidR="00B5481E" w:rsidRPr="00B91448" w:rsidRDefault="00997549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dobit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ćete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potvrdu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zaprimljenoj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najavi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vezano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Vaš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siguran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boravak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dobivene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ustupa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svakom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putniku</w:t>
            </w:r>
            <w:proofErr w:type="spellEnd"/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mobitel</w:t>
            </w:r>
            <w:proofErr w:type="spellEnd"/>
          </w:p>
        </w:tc>
        <w:tc>
          <w:tcPr>
            <w:tcW w:w="2966" w:type="dxa"/>
          </w:tcPr>
          <w:p w:rsidR="00B5481E" w:rsidRPr="00B91448" w:rsidRDefault="00997549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D60B67" w:rsidTr="00FC77B4">
        <w:tc>
          <w:tcPr>
            <w:tcW w:w="9062" w:type="dxa"/>
            <w:gridSpan w:val="3"/>
            <w:shd w:val="clear" w:color="auto" w:fill="D9D9D9" w:themeFill="background1" w:themeFillShade="D9"/>
          </w:tcPr>
          <w:p w:rsidR="00B5481E" w:rsidRPr="00D60B67" w:rsidRDefault="00B5481E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67">
              <w:rPr>
                <w:rFonts w:ascii="Times New Roman" w:hAnsi="Times New Roman" w:cs="Times New Roman"/>
                <w:b/>
                <w:sz w:val="24"/>
                <w:szCs w:val="24"/>
              </w:rPr>
              <w:t>EPIDEMIOLOŠKA PITANJA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zadnjih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14 dana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zadnjeg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samoizolacije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karantene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prebivališta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preboljeli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“Ne”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nikad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zaražene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COVID-19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Jeste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bili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kontaktu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osobom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preboljela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unazad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14 dana? 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E2EFD9" w:themeFill="accent6" w:themeFillTint="33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Dodaj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putnika</w:t>
            </w:r>
            <w:proofErr w:type="spellEnd"/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E2EFD9" w:themeFill="accent6" w:themeFillTint="33"/>
          </w:tcPr>
          <w:p w:rsidR="0072732A" w:rsidRPr="0072732A" w:rsidRDefault="00997549" w:rsidP="0072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ispunjava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podatke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pojedinačne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putnike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vozilu</w:t>
            </w:r>
            <w:proofErr w:type="spellEnd"/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BFBFBF" w:themeFill="background1" w:themeFillShade="BF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b/>
                <w:sz w:val="24"/>
                <w:szCs w:val="24"/>
              </w:rPr>
              <w:t>PODACI O VAŠEM BORAVKU U RH</w:t>
            </w: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DODAJ SMJEŠTAJ</w:t>
            </w:r>
            <w:r w:rsidRPr="00ED5D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Kliknuti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Dodaj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smještaj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D60B67" w:rsidRDefault="0072732A" w:rsidP="0072732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IZABRATI: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Poslovni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objekt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UPISATI: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Jednodnevni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NAVESTI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destinacije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posjećuju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NAVESTI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destinacije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 w:rsidR="00885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posjećuju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jednodnevnog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izleta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jednodnevnog</w:t>
            </w:r>
            <w:proofErr w:type="spellEnd"/>
            <w:r w:rsidR="0088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izleta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81E" w:rsidRDefault="00B5481E" w:rsidP="0009202C">
      <w:pPr>
        <w:jc w:val="center"/>
        <w:rPr>
          <w:rFonts w:ascii="Times New Roman" w:hAnsi="Times New Roman"/>
          <w:b/>
          <w:sz w:val="36"/>
          <w:szCs w:val="24"/>
        </w:rPr>
      </w:pPr>
    </w:p>
    <w:p w:rsidR="00997549" w:rsidRPr="00997549" w:rsidRDefault="00997549" w:rsidP="00997549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Preći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preko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znaka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“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captcha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”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prije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klika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97549">
        <w:rPr>
          <w:rFonts w:ascii="Times New Roman" w:hAnsi="Times New Roman"/>
          <w:b/>
          <w:color w:val="FF0000"/>
          <w:sz w:val="24"/>
          <w:szCs w:val="24"/>
        </w:rPr>
        <w:t>na</w:t>
      </w:r>
      <w:proofErr w:type="spellEnd"/>
      <w:proofErr w:type="gram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POŠALJI (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ukoliko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se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pojavi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greška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ponovo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preći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preko</w:t>
      </w:r>
      <w:proofErr w:type="spellEnd"/>
      <w:r w:rsidR="0088562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znaka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“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captcha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997549" w:rsidRPr="00997549" w:rsidRDefault="00997549" w:rsidP="00997549">
      <w:pPr>
        <w:jc w:val="right"/>
        <w:rPr>
          <w:rFonts w:ascii="Times New Roman" w:hAnsi="Times New Roman"/>
          <w:b/>
          <w:sz w:val="28"/>
          <w:szCs w:val="24"/>
        </w:rPr>
      </w:pPr>
      <w:r w:rsidRPr="00997549">
        <w:rPr>
          <w:rFonts w:ascii="Times New Roman" w:hAnsi="Times New Roman"/>
          <w:b/>
          <w:sz w:val="28"/>
          <w:szCs w:val="24"/>
        </w:rPr>
        <w:t>POŠALJI</w:t>
      </w:r>
    </w:p>
    <w:p w:rsidR="009D65AB" w:rsidRDefault="009D65AB" w:rsidP="00997549">
      <w:pPr>
        <w:rPr>
          <w:rFonts w:ascii="Times New Roman" w:hAnsi="Times New Roman"/>
          <w:sz w:val="24"/>
          <w:szCs w:val="24"/>
        </w:rPr>
      </w:pPr>
    </w:p>
    <w:p w:rsidR="009D65AB" w:rsidRDefault="009D65AB" w:rsidP="00997549">
      <w:pPr>
        <w:rPr>
          <w:rFonts w:ascii="Times New Roman" w:hAnsi="Times New Roman"/>
          <w:sz w:val="24"/>
          <w:szCs w:val="24"/>
        </w:rPr>
      </w:pPr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NAPOMENE:</w:t>
      </w:r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 w:rsidRPr="00997549">
        <w:rPr>
          <w:rFonts w:ascii="Times New Roman" w:hAnsi="Times New Roman"/>
          <w:sz w:val="24"/>
          <w:szCs w:val="24"/>
        </w:rPr>
        <w:t>*</w:t>
      </w:r>
      <w:proofErr w:type="spellStart"/>
      <w:r w:rsidRPr="00997549">
        <w:rPr>
          <w:rFonts w:ascii="Times New Roman" w:hAnsi="Times New Roman"/>
          <w:sz w:val="24"/>
          <w:szCs w:val="24"/>
        </w:rPr>
        <w:t>Ovaj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obrazac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549">
        <w:rPr>
          <w:rFonts w:ascii="Times New Roman" w:hAnsi="Times New Roman"/>
          <w:sz w:val="24"/>
          <w:szCs w:val="24"/>
        </w:rPr>
        <w:t>valjan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ukoliko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549">
        <w:rPr>
          <w:rFonts w:ascii="Times New Roman" w:hAnsi="Times New Roman"/>
          <w:sz w:val="24"/>
          <w:szCs w:val="24"/>
        </w:rPr>
        <w:t>predoče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putne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isprave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7549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graničnom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prijelazu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navedene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97549">
        <w:rPr>
          <w:rFonts w:ascii="Times New Roman" w:hAnsi="Times New Roman"/>
          <w:sz w:val="24"/>
          <w:szCs w:val="24"/>
        </w:rPr>
        <w:t>obrascu</w:t>
      </w:r>
      <w:proofErr w:type="spellEnd"/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Istaknuti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voditelj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putovanja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upisanu</w:t>
      </w:r>
      <w:proofErr w:type="spellEnd"/>
      <w:r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vjetrobranskom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staklu</w:t>
      </w:r>
      <w:proofErr w:type="spellEnd"/>
      <w:r w:rsidR="0088562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</w:p>
    <w:p w:rsidR="00991535" w:rsidRPr="009C7833" w:rsidRDefault="0069581F" w:rsidP="009C7833">
      <w:pPr>
        <w:pStyle w:val="StandardWeb"/>
        <w:shd w:val="clear" w:color="auto" w:fill="FFFFFF"/>
        <w:spacing w:before="0" w:beforeAutospacing="0" w:after="180" w:afterAutospacing="0" w:line="330" w:lineRule="atLeast"/>
        <w:jc w:val="both"/>
        <w:textAlignment w:val="baseline"/>
      </w:pPr>
      <w:r>
        <w:t>*</w:t>
      </w:r>
      <w:r w:rsidRPr="0069581F">
        <w:t>Ove upute</w:t>
      </w:r>
      <w:r w:rsidR="00885626">
        <w:t xml:space="preserve"> </w:t>
      </w:r>
      <w:r w:rsidRPr="0069581F">
        <w:t>odnose se na</w:t>
      </w:r>
      <w:r w:rsidR="00885626">
        <w:t xml:space="preserve"> </w:t>
      </w:r>
      <w:r w:rsidRPr="0069581F">
        <w:t>jednodnevne</w:t>
      </w:r>
      <w:r w:rsidR="00885626">
        <w:t xml:space="preserve"> </w:t>
      </w:r>
      <w:r w:rsidRPr="0069581F">
        <w:t xml:space="preserve">izlete u kojima sudjeluju državljani država članica Europske Unije (Češka Republika, Mađarska, Republika Austrija, Republika Estonija, Republika Latvija, Republika Litva, Republika Poljska, Republika Slovenija, Savezna Republika Njemačka i Slovačka Republika), </w:t>
      </w:r>
      <w:r w:rsidRPr="0069581F">
        <w:rPr>
          <w:shd w:val="clear" w:color="auto" w:fill="FFFFFF"/>
        </w:rPr>
        <w:t>čiji državljani zbog zadovoljavajuće epidemiološke situacije neće morati prilikom ulaska u RH posebno dokazivati razlog svog ulaska (poslovni, gospodarski, turistički itd.), već će moći ulaziti pod jednakim uvjetima kao i prije pojave bolesti COVID-19, ali i nadalje uz epidemiološku kontrolu, i uz obvezu pridržavanja općih i posebnih preporuka Hrvatskog zavoda za javno zdravstvo</w:t>
      </w:r>
      <w:r w:rsidR="00F33623">
        <w:rPr>
          <w:shd w:val="clear" w:color="auto" w:fill="FFFFFF"/>
        </w:rPr>
        <w:t>.</w:t>
      </w:r>
      <w:bookmarkStart w:id="0" w:name="_GoBack"/>
      <w:bookmarkEnd w:id="0"/>
    </w:p>
    <w:sectPr w:rsidR="00991535" w:rsidRPr="009C7833" w:rsidSect="00275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02AE"/>
    <w:multiLevelType w:val="hybridMultilevel"/>
    <w:tmpl w:val="029C77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3D11BD"/>
    <w:multiLevelType w:val="hybridMultilevel"/>
    <w:tmpl w:val="81647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E5492"/>
    <w:multiLevelType w:val="hybridMultilevel"/>
    <w:tmpl w:val="88489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617EE"/>
    <w:multiLevelType w:val="hybridMultilevel"/>
    <w:tmpl w:val="861E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D5E66"/>
    <w:multiLevelType w:val="hybridMultilevel"/>
    <w:tmpl w:val="E01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E5D11"/>
    <w:multiLevelType w:val="hybridMultilevel"/>
    <w:tmpl w:val="47D2C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82F01"/>
    <w:multiLevelType w:val="hybridMultilevel"/>
    <w:tmpl w:val="E46ED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52DA8"/>
    <w:multiLevelType w:val="hybridMultilevel"/>
    <w:tmpl w:val="FB327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19F"/>
    <w:rsid w:val="0009202C"/>
    <w:rsid w:val="00136D2D"/>
    <w:rsid w:val="00185A16"/>
    <w:rsid w:val="001942C8"/>
    <w:rsid w:val="001F2D9F"/>
    <w:rsid w:val="0020274E"/>
    <w:rsid w:val="002753C8"/>
    <w:rsid w:val="002B4E0C"/>
    <w:rsid w:val="0037119F"/>
    <w:rsid w:val="003E096E"/>
    <w:rsid w:val="003E4540"/>
    <w:rsid w:val="004D7AED"/>
    <w:rsid w:val="0058435D"/>
    <w:rsid w:val="005E369D"/>
    <w:rsid w:val="005F5E02"/>
    <w:rsid w:val="00604787"/>
    <w:rsid w:val="0069581F"/>
    <w:rsid w:val="006974DF"/>
    <w:rsid w:val="006E5F43"/>
    <w:rsid w:val="00706003"/>
    <w:rsid w:val="00722B0B"/>
    <w:rsid w:val="0072732A"/>
    <w:rsid w:val="007E62D9"/>
    <w:rsid w:val="00823BDD"/>
    <w:rsid w:val="00861546"/>
    <w:rsid w:val="00885626"/>
    <w:rsid w:val="00893EEC"/>
    <w:rsid w:val="00932DA5"/>
    <w:rsid w:val="00991535"/>
    <w:rsid w:val="00997549"/>
    <w:rsid w:val="009C7833"/>
    <w:rsid w:val="009D65AB"/>
    <w:rsid w:val="00A4150F"/>
    <w:rsid w:val="00AB4F9D"/>
    <w:rsid w:val="00B5481E"/>
    <w:rsid w:val="00B75429"/>
    <w:rsid w:val="00B77648"/>
    <w:rsid w:val="00B91448"/>
    <w:rsid w:val="00BD3E53"/>
    <w:rsid w:val="00CD35D3"/>
    <w:rsid w:val="00D40C50"/>
    <w:rsid w:val="00D60B67"/>
    <w:rsid w:val="00D712AE"/>
    <w:rsid w:val="00E53081"/>
    <w:rsid w:val="00ED5D5F"/>
    <w:rsid w:val="00F16DED"/>
    <w:rsid w:val="00F33623"/>
    <w:rsid w:val="00F71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3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1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35D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1F2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69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Petričević</dc:creator>
  <cp:lastModifiedBy>Korisnik</cp:lastModifiedBy>
  <cp:revision>2</cp:revision>
  <cp:lastPrinted>2020-05-25T09:45:00Z</cp:lastPrinted>
  <dcterms:created xsi:type="dcterms:W3CDTF">2020-06-05T08:28:00Z</dcterms:created>
  <dcterms:modified xsi:type="dcterms:W3CDTF">2020-06-05T08:28:00Z</dcterms:modified>
</cp:coreProperties>
</file>